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5CE5" w:rsidR="004B5CE5" w:rsidP="004B5CE5" w:rsidRDefault="004B5CE5" w14:paraId="72EB2A4C" w14:textId="14CC2527">
      <w:pPr>
        <w:jc w:val="center"/>
        <w:rPr>
          <w:rFonts w:ascii="Arial" w:hAnsi="Arial" w:cs="Arial"/>
          <w:sz w:val="40"/>
          <w:szCs w:val="40"/>
        </w:rPr>
      </w:pPr>
      <w:r w:rsidRPr="00504E39">
        <w:rPr>
          <w:rFonts w:ascii="Arial" w:hAnsi="Arial" w:cs="Arial"/>
          <w:sz w:val="40"/>
          <w:szCs w:val="40"/>
          <w:highlight w:val="yellow"/>
        </w:rPr>
        <w:t xml:space="preserve">Head paper of the </w:t>
      </w:r>
      <w:r w:rsidRPr="00504E39" w:rsidR="00504E39">
        <w:rPr>
          <w:rFonts w:ascii="Arial" w:hAnsi="Arial" w:cs="Arial"/>
          <w:sz w:val="40"/>
          <w:szCs w:val="40"/>
          <w:highlight w:val="yellow"/>
        </w:rPr>
        <w:t>institution</w:t>
      </w:r>
    </w:p>
    <w:p w:rsidRPr="00504E39" w:rsidR="004B5CE5" w:rsidP="004B5CE5" w:rsidRDefault="004B5CE5" w14:paraId="32896E78" w14:textId="5D5FB16E">
      <w:pPr>
        <w:rPr>
          <w:rFonts w:ascii="Arial" w:hAnsi="Arial" w:cs="Arial"/>
          <w:sz w:val="24"/>
          <w:szCs w:val="24"/>
        </w:rPr>
      </w:pPr>
    </w:p>
    <w:p w:rsidRPr="004B5CE5" w:rsidR="004B5CE5" w:rsidP="004B5CE5" w:rsidRDefault="004B5CE5" w14:paraId="7CA5F3DC" w14:textId="3F836920">
      <w:pPr>
        <w:spacing w:after="0" w:line="240" w:lineRule="auto"/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Name of institution: </w:t>
      </w:r>
    </w:p>
    <w:p w:rsidRPr="004B5CE5" w:rsidR="004B5CE5" w:rsidP="004B5CE5" w:rsidRDefault="004B5CE5" w14:paraId="05892DAB" w14:textId="2F64BBA1">
      <w:pPr>
        <w:spacing w:after="0" w:line="240" w:lineRule="auto"/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Address: </w:t>
      </w:r>
    </w:p>
    <w:p w:rsidRPr="004B5CE5" w:rsidR="004B5CE5" w:rsidP="004B5CE5" w:rsidRDefault="004B5CE5" w14:paraId="7AA9BE94" w14:textId="467EE282">
      <w:pPr>
        <w:spacing w:after="0" w:line="240" w:lineRule="auto"/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Country: </w:t>
      </w:r>
    </w:p>
    <w:p w:rsidRPr="004B5CE5" w:rsidR="004B5CE5" w:rsidP="004B5CE5" w:rsidRDefault="004B5CE5" w14:paraId="5D011C37" w14:textId="0CC478F6">
      <w:pPr>
        <w:spacing w:after="0" w:line="240" w:lineRule="auto"/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Contact person (teacher/trainer responsible): </w:t>
      </w:r>
    </w:p>
    <w:p w:rsidRPr="004B5CE5" w:rsidR="004B5CE5" w:rsidP="004B5CE5" w:rsidRDefault="004B5CE5" w14:paraId="0EA44BEA" w14:textId="68611FC6">
      <w:pPr>
        <w:spacing w:after="0" w:line="240" w:lineRule="auto"/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Email: </w:t>
      </w:r>
    </w:p>
    <w:p w:rsidRPr="004B5CE5" w:rsidR="004B5CE5" w:rsidP="004B5CE5" w:rsidRDefault="004B5CE5" w14:paraId="500112FE" w14:textId="710CE7C9">
      <w:pPr>
        <w:spacing w:after="0" w:line="240" w:lineRule="auto"/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Phone: </w:t>
      </w:r>
    </w:p>
    <w:p w:rsidR="004B5CE5" w:rsidP="004B5CE5" w:rsidRDefault="004B5CE5" w14:paraId="0C154BC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</w:p>
    <w:p w:rsidRPr="004B5CE5" w:rsidR="004B5CE5" w:rsidP="004B5CE5" w:rsidRDefault="004B5CE5" w14:paraId="544282F3" w14:textId="29F08B1B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b/>
          <w:bCs/>
          <w:sz w:val="24"/>
          <w:szCs w:val="24"/>
          <w:lang w:val="en-US"/>
        </w:rPr>
        <w:t>Team Information</w:t>
      </w:r>
    </w:p>
    <w:p w:rsidRPr="004B5CE5" w:rsidR="004B5CE5" w:rsidP="59D3A83A" w:rsidRDefault="004B5CE5" w14:paraId="16A6749A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 xml:space="preserve">Team name (if </w:t>
      </w: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>any</w:t>
      </w: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>): _____________________________________</w:t>
      </w:r>
    </w:p>
    <w:p w:rsidRPr="004B5CE5" w:rsidR="004B5CE5" w:rsidP="004B5CE5" w:rsidRDefault="004B5CE5" w14:paraId="0AD4070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>Number of students: _______</w:t>
      </w:r>
    </w:p>
    <w:p w:rsidRPr="004B5CE5" w:rsidR="004B5CE5" w:rsidP="004B5CE5" w:rsidRDefault="004B5CE5" w14:paraId="031D3051" w14:textId="140FC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EQF level: </w:t>
      </w:r>
      <w:r w:rsidRPr="004B5CE5">
        <w:rPr>
          <w:rFonts w:ascii="Segoe UI Symbol" w:hAnsi="Segoe UI Symbol" w:eastAsia="Times New Roman" w:cs="Segoe UI Symbol"/>
          <w:sz w:val="24"/>
          <w:szCs w:val="24"/>
          <w:lang w:val="en-US"/>
        </w:rPr>
        <w:t>☐</w:t>
      </w: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 4 </w:t>
      </w:r>
      <w:r w:rsidRPr="004B5CE5">
        <w:rPr>
          <w:rFonts w:ascii="Segoe UI Symbol" w:hAnsi="Segoe UI Symbol" w:eastAsia="Times New Roman" w:cs="Segoe UI Symbol"/>
          <w:sz w:val="24"/>
          <w:szCs w:val="24"/>
          <w:lang w:val="en-US"/>
        </w:rPr>
        <w:t>☐</w:t>
      </w: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 5</w:t>
      </w:r>
    </w:p>
    <w:p w:rsidRPr="004B5CE5" w:rsidR="004B5CE5" w:rsidP="004B5CE5" w:rsidRDefault="004B5CE5" w14:paraId="11D3587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>Age range of students: ____________</w:t>
      </w:r>
    </w:p>
    <w:p w:rsidRPr="004B5CE5" w:rsidR="004B5CE5" w:rsidP="004B5CE5" w:rsidRDefault="004B5CE5" w14:paraId="73F47F54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>List of student participants (names &amp; surnames):</w:t>
      </w:r>
    </w:p>
    <w:p w:rsidRPr="004B5CE5" w:rsidR="004B5CE5" w:rsidP="004B5CE5" w:rsidRDefault="00504E39" w14:paraId="05C5A4AB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pict w14:anchorId="07402F12">
          <v:rect id="_x0000_i1025" style="width:0;height:1.5pt" o:hr="t" o:hrstd="t" o:hralign="center" fillcolor="#a0a0a0" stroked="f"/>
        </w:pict>
      </w:r>
    </w:p>
    <w:p w:rsidRPr="004B5CE5" w:rsidR="004B5CE5" w:rsidP="004B5CE5" w:rsidRDefault="00504E39" w14:paraId="0A4ADE02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pict w14:anchorId="445A768B">
          <v:rect id="_x0000_i1026" style="width:0;height:1.5pt" o:hr="t" o:hrstd="t" o:hralign="center" fillcolor="#a0a0a0" stroked="f"/>
        </w:pict>
      </w:r>
    </w:p>
    <w:p w:rsidRPr="004B5CE5" w:rsidR="004B5CE5" w:rsidP="004B5CE5" w:rsidRDefault="00504E39" w14:paraId="7533BACE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pict w14:anchorId="5D828464">
          <v:rect id="_x0000_i1027" style="width:0;height:1.5pt" o:hr="t" o:hrstd="t" o:hralign="center" fillcolor="#a0a0a0" stroked="f"/>
        </w:pict>
      </w:r>
    </w:p>
    <w:p w:rsidRPr="004B5CE5" w:rsidR="004B5CE5" w:rsidP="004B5CE5" w:rsidRDefault="00504E39" w14:paraId="5C9266FF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pict w14:anchorId="731DDE9F">
          <v:rect id="_x0000_i1028" style="width:0;height:1.5pt" o:hr="t" o:hrstd="t" o:hralign="center" fillcolor="#a0a0a0" stroked="f"/>
        </w:pict>
      </w:r>
    </w:p>
    <w:p w:rsidRPr="004B5CE5" w:rsidR="004B5CE5" w:rsidP="004B5CE5" w:rsidRDefault="00504E39" w14:paraId="77862FB5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pict w14:anchorId="5BF261FC">
          <v:rect id="_x0000_i1029" style="width:0;height:1.5pt" o:hr="t" o:hrstd="t" o:hralign="center" fillcolor="#a0a0a0" stroked="f"/>
        </w:pict>
      </w:r>
    </w:p>
    <w:p w:rsidR="004B5CE5" w:rsidP="004B5CE5" w:rsidRDefault="004B5CE5" w14:paraId="71E1223F" w14:textId="048AD1DA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>(add rows as needed</w:t>
      </w:r>
      <w:r w:rsidR="00504E39">
        <w:rPr>
          <w:rFonts w:ascii="Arial" w:hAnsi="Arial" w:eastAsia="Times New Roman" w:cs="Arial"/>
          <w:sz w:val="24"/>
          <w:szCs w:val="24"/>
          <w:lang w:val="en-US"/>
        </w:rPr>
        <w:t>, duplicate in case of differ teams applying to the contest</w:t>
      </w:r>
      <w:r w:rsidRPr="004B5CE5">
        <w:rPr>
          <w:rFonts w:ascii="Arial" w:hAnsi="Arial" w:eastAsia="Times New Roman" w:cs="Arial"/>
          <w:sz w:val="24"/>
          <w:szCs w:val="24"/>
          <w:lang w:val="en-US"/>
        </w:rPr>
        <w:t>)</w:t>
      </w:r>
    </w:p>
    <w:p w:rsidRPr="004B5CE5" w:rsidR="004B5CE5" w:rsidP="59D3A83A" w:rsidRDefault="004B5CE5" w14:paraId="0DACFC67" w14:noSpellErr="1" w14:textId="2E3407E9">
      <w:pPr>
        <w:spacing w:before="100" w:beforeAutospacing="on" w:after="100" w:afterAutospacing="on" w:line="240" w:lineRule="auto"/>
        <w:ind w:left="720"/>
        <w:rPr>
          <w:rFonts w:ascii="Arial" w:hAnsi="Arial" w:eastAsia="Times New Roman" w:cs="Arial"/>
          <w:sz w:val="24"/>
          <w:szCs w:val="24"/>
          <w:lang w:val="en-US"/>
        </w:rPr>
      </w:pPr>
    </w:p>
    <w:p w:rsidR="59D3A83A" w:rsidP="59D3A83A" w:rsidRDefault="59D3A83A" w14:paraId="16998ACC" w14:textId="6B5F9931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</w:pPr>
    </w:p>
    <w:p w:rsidR="59D3A83A" w:rsidP="59D3A83A" w:rsidRDefault="59D3A83A" w14:paraId="6EF5B7FF" w14:textId="02F5DCBF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</w:pPr>
    </w:p>
    <w:p w:rsidR="004B5CE5" w:rsidP="004B5CE5" w:rsidRDefault="004B5CE5" w14:paraId="1959CCF8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b/>
          <w:bCs/>
          <w:sz w:val="24"/>
          <w:szCs w:val="24"/>
          <w:lang w:val="en-US"/>
        </w:rPr>
        <w:t>Confirmation of Participation</w:t>
      </w:r>
    </w:p>
    <w:p w:rsidR="004B5CE5" w:rsidP="59D3A83A" w:rsidRDefault="004B5CE5" w14:noSpellErr="1" w14:paraId="6850E52F" w14:textId="04973BE8">
      <w:pPr>
        <w:spacing w:before="100" w:beforeAutospacing="on" w:after="100" w:afterAutospacing="on" w:line="240" w:lineRule="auto"/>
      </w:pPr>
      <w:r>
        <w:br/>
      </w:r>
    </w:p>
    <w:p w:rsidR="004B5CE5" w:rsidP="59D3A83A" w:rsidRDefault="004B5CE5" w14:paraId="64EBAF83" w14:textId="4E5EFBCF">
      <w:pPr>
        <w:spacing w:before="100" w:beforeAutospacing="on" w:after="100"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>The undersigned declares that the above-mentioned institution and team</w:t>
      </w:r>
      <w:r w:rsidRPr="59D3A83A" w:rsidR="00504E39">
        <w:rPr>
          <w:rFonts w:ascii="Arial" w:hAnsi="Arial" w:eastAsia="Times New Roman" w:cs="Arial"/>
          <w:sz w:val="24"/>
          <w:szCs w:val="24"/>
          <w:lang w:val="en-US"/>
        </w:rPr>
        <w:t>/s</w:t>
      </w: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 xml:space="preserve"> will participate in the </w:t>
      </w:r>
      <w:r w:rsidRPr="59D3A83A" w:rsidR="004B5CE5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EXCEED Skills Exhibition 2026</w:t>
      </w: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 xml:space="preserve"> and agrees to follow the competition guidelines.</w:t>
      </w:r>
    </w:p>
    <w:p w:rsidR="004B5CE5" w:rsidP="59D3A83A" w:rsidRDefault="004B5CE5" w14:paraId="18A202A4" w14:noSpellErr="1" w14:textId="52348BF5">
      <w:pPr>
        <w:spacing w:before="100" w:beforeAutospacing="on" w:after="100"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</w:p>
    <w:p w:rsidR="59D3A83A" w:rsidP="59D3A83A" w:rsidRDefault="59D3A83A" w14:paraId="05B1210A" w14:textId="3960C9C6">
      <w:pPr>
        <w:spacing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</w:p>
    <w:p w:rsidR="59D3A83A" w:rsidP="59D3A83A" w:rsidRDefault="59D3A83A" w14:paraId="12572AB0" w14:textId="302592BA">
      <w:pPr>
        <w:spacing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</w:p>
    <w:p w:rsidRPr="004B5CE5" w:rsidR="004B5CE5" w:rsidP="59D3A83A" w:rsidRDefault="004B5CE5" w14:paraId="40B932B2" w14:noSpellErr="1" w14:textId="3954C401">
      <w:pPr>
        <w:spacing w:after="100"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 xml:space="preserve">Name of </w:t>
      </w:r>
      <w:r w:rsidRPr="59D3A83A" w:rsidR="00504E39">
        <w:rPr>
          <w:rFonts w:ascii="Arial" w:hAnsi="Arial" w:eastAsia="Times New Roman" w:cs="Arial"/>
          <w:sz w:val="24"/>
          <w:szCs w:val="24"/>
          <w:lang w:val="en-US"/>
        </w:rPr>
        <w:t>the institution’s representative</w:t>
      </w:r>
      <w:r w:rsidRPr="59D3A83A" w:rsidR="004B5CE5">
        <w:rPr>
          <w:rFonts w:ascii="Arial" w:hAnsi="Arial" w:eastAsia="Times New Roman" w:cs="Arial"/>
          <w:sz w:val="24"/>
          <w:szCs w:val="24"/>
          <w:lang w:val="en-US"/>
        </w:rPr>
        <w:t>: __________________________</w:t>
      </w:r>
    </w:p>
    <w:p w:rsidR="59D3A83A" w:rsidP="59D3A83A" w:rsidRDefault="59D3A83A" w14:paraId="272621EF" w14:textId="3A5E2443">
      <w:pPr>
        <w:spacing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</w:p>
    <w:p w:rsidR="59D3A83A" w:rsidP="59D3A83A" w:rsidRDefault="59D3A83A" w14:paraId="35867DC7" w14:textId="77D740B8">
      <w:pPr>
        <w:spacing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</w:p>
    <w:p w:rsidR="59D3A83A" w:rsidP="59D3A83A" w:rsidRDefault="59D3A83A" w14:paraId="18B2C910" w14:textId="6C4B8143">
      <w:pPr>
        <w:spacing w:afterAutospacing="on" w:line="240" w:lineRule="auto"/>
        <w:rPr>
          <w:rFonts w:ascii="Arial" w:hAnsi="Arial" w:eastAsia="Times New Roman" w:cs="Arial"/>
          <w:sz w:val="24"/>
          <w:szCs w:val="24"/>
          <w:lang w:val="en-US"/>
        </w:rPr>
      </w:pPr>
    </w:p>
    <w:p w:rsidRPr="004B5CE5" w:rsidR="004B5CE5" w:rsidP="004B5CE5" w:rsidRDefault="004B5CE5" w14:paraId="1BDAA50B" w14:textId="3F650087">
      <w:pPr>
        <w:spacing w:after="100" w:afterAutospacing="1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04B5CE5">
        <w:rPr>
          <w:rFonts w:ascii="Arial" w:hAnsi="Arial" w:eastAsia="Times New Roman" w:cs="Arial"/>
          <w:sz w:val="24"/>
          <w:szCs w:val="24"/>
          <w:lang w:val="en-US"/>
        </w:rPr>
        <w:t xml:space="preserve">Signature: ______________________ Date: </w:t>
      </w:r>
      <w:r w:rsidR="00504E39">
        <w:rPr>
          <w:rFonts w:ascii="Arial" w:hAnsi="Arial" w:eastAsia="Times New Roman" w:cs="Arial"/>
          <w:sz w:val="24"/>
          <w:szCs w:val="24"/>
          <w:lang w:val="en-US"/>
        </w:rPr>
        <w:t>______________________</w:t>
      </w:r>
    </w:p>
    <w:sectPr w:rsidRPr="004B5CE5" w:rsidR="004B5CE5">
      <w:headerReference w:type="default" r:id="rId14"/>
      <w:footerReference w:type="default" r:id="rId15"/>
      <w:pgSz w:w="12240" w:h="15840" w:orient="portrait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7CC" w:rsidP="004E3B06" w:rsidRDefault="00AA07CC" w14:paraId="081A1A2E" w14:textId="77777777">
      <w:pPr>
        <w:spacing w:after="0" w:line="240" w:lineRule="auto"/>
      </w:pPr>
      <w:r>
        <w:separator/>
      </w:r>
    </w:p>
  </w:endnote>
  <w:endnote w:type="continuationSeparator" w:id="0">
    <w:p w:rsidR="00AA07CC" w:rsidP="004E3B06" w:rsidRDefault="00AA07CC" w14:paraId="641906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E3B06" w:rsidP="00DC0DB4" w:rsidRDefault="004E3B06" w14:paraId="7B0C2FB0" w14:textId="65C93A5A">
    <w:pPr>
      <w:pStyle w:val="Pidipagina"/>
      <w:pBdr>
        <w:bottom w:val="single" w:color="E2EFD9" w:themeColor="accent6" w:themeTint="33" w:sz="12" w:space="1"/>
      </w:pBdr>
      <w:rPr>
        <w:rFonts w:ascii="Arial" w:hAnsi="Arial" w:cs="Arial"/>
        <w:sz w:val="10"/>
        <w:szCs w:val="10"/>
        <w:lang w:val="en-US"/>
      </w:rPr>
    </w:pPr>
    <w:r w:rsidRPr="004E3B0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57E61CBE" wp14:editId="518EF847">
          <wp:simplePos x="0" y="0"/>
          <wp:positionH relativeFrom="column">
            <wp:posOffset>-138430</wp:posOffset>
          </wp:positionH>
          <wp:positionV relativeFrom="paragraph">
            <wp:posOffset>85090</wp:posOffset>
          </wp:positionV>
          <wp:extent cx="944880" cy="198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4E3B06" w:rsidR="004E3B06" w:rsidP="004E3B06" w:rsidRDefault="004E3B06" w14:paraId="2FAA90FD" w14:textId="3B81FC2A">
    <w:pPr>
      <w:pStyle w:val="Pidipagina"/>
      <w:rPr>
        <w:rFonts w:ascii="Arial" w:hAnsi="Arial" w:cs="Arial"/>
        <w:sz w:val="10"/>
        <w:szCs w:val="10"/>
        <w:lang w:val="en-US"/>
      </w:rPr>
    </w:pPr>
    <w:r w:rsidRPr="004E3B06">
      <w:rPr>
        <w:rFonts w:ascii="Arial" w:hAnsi="Arial" w:cs="Arial"/>
        <w:sz w:val="10"/>
        <w:szCs w:val="10"/>
        <w:lang w:val="en-US"/>
      </w:rPr>
      <w:t xml:space="preserve">Project id n. 101103982 </w:t>
    </w:r>
  </w:p>
  <w:p w:rsidRPr="004E3B06" w:rsidR="004E3B06" w:rsidP="004E3B06" w:rsidRDefault="004E3B06" w14:paraId="64837667" w14:textId="77777777">
    <w:pPr>
      <w:pStyle w:val="Pidipagina"/>
      <w:rPr>
        <w:rFonts w:ascii="Arial" w:hAnsi="Arial" w:cs="Arial"/>
        <w:sz w:val="10"/>
        <w:szCs w:val="10"/>
        <w:lang w:val="en-US"/>
      </w:rPr>
    </w:pPr>
    <w:r w:rsidRPr="004E3B06">
      <w:rPr>
        <w:rFonts w:ascii="Arial" w:hAnsi="Arial" w:cs="Arial"/>
        <w:sz w:val="10"/>
        <w:szCs w:val="10"/>
        <w:lang w:val="en-US"/>
      </w:rPr>
      <w:t>CUP E31B23000120004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7CC" w:rsidP="004E3B06" w:rsidRDefault="00AA07CC" w14:paraId="518044F4" w14:textId="77777777">
      <w:pPr>
        <w:spacing w:after="0" w:line="240" w:lineRule="auto"/>
      </w:pPr>
      <w:r>
        <w:separator/>
      </w:r>
    </w:p>
  </w:footnote>
  <w:footnote w:type="continuationSeparator" w:id="0">
    <w:p w:rsidR="00AA07CC" w:rsidP="004E3B06" w:rsidRDefault="00AA07CC" w14:paraId="3D9E47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0DB4" w:rsidP="00DC0DB4" w:rsidRDefault="004E3B06" w14:paraId="422B50D7" w14:noSpellErr="1" w14:textId="259203F4">
    <w:pPr>
      <w:pStyle w:val="Intestazione"/>
      <w:jc w:val="center"/>
    </w:pPr>
    <w:r w:rsidR="59D3A83A">
      <w:drawing>
        <wp:inline wp14:editId="3ADC8BF8" wp14:anchorId="056D50B8">
          <wp:extent cx="731520" cy="731520"/>
          <wp:effectExtent l="0" t="0" r="0" b="0"/>
          <wp:docPr id="1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3" cy="74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59D3A83A" w:rsidP="59D3A83A" w:rsidRDefault="59D3A83A" w14:paraId="45F28CBD" w14:textId="50C286DB">
    <w:pPr>
      <w:pStyle w:val="Intestazione"/>
      <w:pBdr>
        <w:bottom w:val="single" w:color="E2EFD9" w:themeColor="accent6" w:themeTint="33" w:sz="12" w:space="1"/>
      </w:pBdr>
      <w:jc w:val="center"/>
    </w:pPr>
    <w:r w:rsidR="59D3A83A">
      <w:rPr/>
      <w:t>EXCEED - Excellence in Green and Digital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E2"/>
    <w:multiLevelType w:val="multilevel"/>
    <w:tmpl w:val="D4DC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C83898"/>
    <w:multiLevelType w:val="multilevel"/>
    <w:tmpl w:val="DDE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F0152D5"/>
    <w:multiLevelType w:val="multilevel"/>
    <w:tmpl w:val="1BC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07346810">
    <w:abstractNumId w:val="2"/>
  </w:num>
  <w:num w:numId="2" w16cid:durableId="338898172">
    <w:abstractNumId w:val="0"/>
  </w:num>
  <w:num w:numId="3" w16cid:durableId="42927831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06"/>
    <w:rsid w:val="004B5CE5"/>
    <w:rsid w:val="004E3B06"/>
    <w:rsid w:val="00503C04"/>
    <w:rsid w:val="00504E39"/>
    <w:rsid w:val="007C1C24"/>
    <w:rsid w:val="00A55F33"/>
    <w:rsid w:val="00A641A0"/>
    <w:rsid w:val="00AA07CC"/>
    <w:rsid w:val="00AE073F"/>
    <w:rsid w:val="00BA4858"/>
    <w:rsid w:val="00C245D6"/>
    <w:rsid w:val="00C3056D"/>
    <w:rsid w:val="00C61196"/>
    <w:rsid w:val="00C73F81"/>
    <w:rsid w:val="00DC0DB4"/>
    <w:rsid w:val="00E63BA5"/>
    <w:rsid w:val="5074C629"/>
    <w:rsid w:val="59D3A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D3630"/>
  <w15:chartTrackingRefBased/>
  <w15:docId w15:val="{5047F340-F84E-40FA-8A43-A4EBB52A03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3B0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3B06"/>
    <w:pPr>
      <w:tabs>
        <w:tab w:val="center" w:pos="4986"/>
        <w:tab w:val="right" w:pos="9972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E3B06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4E3B06"/>
    <w:pPr>
      <w:tabs>
        <w:tab w:val="center" w:pos="4986"/>
        <w:tab w:val="right" w:pos="99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E3B06"/>
    <w:rPr>
      <w:lang w:val="en-GB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E3B0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table" w:styleId="Grigliatabella">
    <w:name w:val="Table Grid"/>
    <w:basedOn w:val="Tabellanormale"/>
    <w:uiPriority w:val="39"/>
    <w:rsid w:val="00A641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eWeb">
    <w:name w:val="Normal (Web)"/>
    <w:basedOn w:val="Normale"/>
    <w:uiPriority w:val="99"/>
    <w:semiHidden/>
    <w:unhideWhenUsed/>
    <w:rsid w:val="004B5C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4B5CE5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04E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4E39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504E39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4E39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504E3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A56A3EB578DB4A8A14DF8C0F7AC5AC" ma:contentTypeVersion="16" ma:contentTypeDescription="Creare un nuovo documento." ma:contentTypeScope="" ma:versionID="47bc5b11b824966597b50392f7ee2953">
  <xsd:schema xmlns:xsd="http://www.w3.org/2001/XMLSchema" xmlns:xs="http://www.w3.org/2001/XMLSchema" xmlns:p="http://schemas.microsoft.com/office/2006/metadata/properties" xmlns:ns2="eab2abfa-165b-413f-a923-14fca50c0f53" xmlns:ns3="eb2d65b0-be0e-4481-af05-551cc3ff0c3b" targetNamespace="http://schemas.microsoft.com/office/2006/metadata/properties" ma:root="true" ma:fieldsID="87c4d261f620f2c590e032bdbf0ccd3a" ns2:_="" ns3:_="">
    <xsd:import namespace="eab2abfa-165b-413f-a923-14fca50c0f53"/>
    <xsd:import namespace="eb2d65b0-be0e-4481-af05-551cc3ff0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abfa-165b-413f-a923-14fca50c0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9d42a6e-8a47-456e-a95f-a9265ab79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65b0-be0e-4481-af05-551cc3ff0c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ced7c4-3d6b-4291-b411-e4467f1b8991}" ma:internalName="TaxCatchAll" ma:showField="CatchAllData" ma:web="eb2d65b0-be0e-4481-af05-551cc3ff0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d65b0-be0e-4481-af05-551cc3ff0c3b" xsi:nil="true"/>
    <lcf76f155ced4ddcb4097134ff3c332f xmlns="eab2abfa-165b-413f-a923-14fca50c0f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E2FBE-CABB-49F2-9F15-AD83B730CE8F}"/>
</file>

<file path=customXml/itemProps2.xml><?xml version="1.0" encoding="utf-8"?>
<ds:datastoreItem xmlns:ds="http://schemas.openxmlformats.org/officeDocument/2006/customXml" ds:itemID="{E6350EBC-D672-4D45-9330-84BC55E342E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eab2abfa-165b-413f-a923-14fca50c0f53"/>
    <ds:schemaRef ds:uri="http://schemas.microsoft.com/office/infopath/2007/PartnerControls"/>
    <ds:schemaRef ds:uri="eb2d65b0-be0e-4481-af05-551cc3ff0c3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91D66D-0FC1-4BAA-AAED-708D2C11EB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Pushchak</dc:creator>
  <cp:keywords/>
  <dc:description/>
  <cp:lastModifiedBy>Iryna Pushchak</cp:lastModifiedBy>
  <cp:revision>10</cp:revision>
  <dcterms:created xsi:type="dcterms:W3CDTF">2023-07-12T06:49:00Z</dcterms:created>
  <dcterms:modified xsi:type="dcterms:W3CDTF">2025-11-05T13:12:01Z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0x01010088A56A3EB578DB4A8A14DF8C0F7AC5AC</vt:lpwstr>
  </property>
  <property fmtid="{D5CDD505-2E9C-101B-9397-08002B2CF9AE}" pid="3" name="MediaServiceImageTags">
    <vt:lpwstr/>
  </property>
</Properties>
</file>